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E4" w:rsidRDefault="00666CE4"/>
    <w:p w:rsidR="00666CE4" w:rsidRPr="00666CE4" w:rsidRDefault="00666CE4" w:rsidP="00666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CE4" w:rsidRDefault="00666CE4" w:rsidP="00666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C6A" w:rsidRDefault="00321C6A" w:rsidP="00321C6A">
      <w:pPr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4"/>
        <w:gridCol w:w="1274"/>
        <w:gridCol w:w="4192"/>
      </w:tblGrid>
      <w:tr w:rsidR="0048442B" w:rsidRPr="00CE6922" w:rsidTr="000C2641">
        <w:trPr>
          <w:trHeight w:val="1640"/>
        </w:trPr>
        <w:tc>
          <w:tcPr>
            <w:tcW w:w="4434" w:type="dxa"/>
            <w:hideMark/>
          </w:tcPr>
          <w:p w:rsidR="0048442B" w:rsidRPr="00CE6922" w:rsidRDefault="0048442B" w:rsidP="000C2641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48442B" w:rsidRPr="00CE6922" w:rsidRDefault="0048442B" w:rsidP="000C2641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 СЕЛЬСКОГО ПОСЕЛЕНИЯ ДРОЖЖАНОВСКОГО</w:t>
            </w:r>
          </w:p>
          <w:p w:rsidR="0048442B" w:rsidRPr="00CE6922" w:rsidRDefault="0048442B" w:rsidP="000C2641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48442B" w:rsidRPr="00CE6922" w:rsidRDefault="0048442B" w:rsidP="000C2641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48442B" w:rsidRPr="00CE6922" w:rsidRDefault="0048442B" w:rsidP="000C2641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442B" w:rsidRPr="00CE6922" w:rsidRDefault="0048442B" w:rsidP="000C26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hideMark/>
          </w:tcPr>
          <w:p w:rsidR="0048442B" w:rsidRPr="00CE6922" w:rsidRDefault="0048442B" w:rsidP="000C2641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48442B" w:rsidRPr="00CE6922" w:rsidRDefault="0048442B" w:rsidP="000C2641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</w:pP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CE692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  <w:t xml:space="preserve">ЧҮПРӘЛЕ </w:t>
            </w:r>
          </w:p>
          <w:p w:rsidR="0048442B" w:rsidRPr="00CE6922" w:rsidRDefault="0048442B" w:rsidP="000C2641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val="tt-RU"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МУНИЦИПАЛЬ</w:t>
            </w: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районы</w:t>
            </w:r>
          </w:p>
          <w:p w:rsidR="0048442B" w:rsidRPr="00CE6922" w:rsidRDefault="0048442B" w:rsidP="000C2641">
            <w:pPr>
              <w:keepNext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ЗУР ЧЫНЛЫ</w:t>
            </w:r>
          </w:p>
          <w:p w:rsidR="0048442B" w:rsidRPr="00CE6922" w:rsidRDefault="0048442B" w:rsidP="000C26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proofErr w:type="gramStart"/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АВЫЛ  </w:t>
            </w:r>
            <w:r w:rsidRPr="00CE692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ИРЛЕГЕ</w:t>
            </w:r>
            <w:proofErr w:type="gramEnd"/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48442B" w:rsidRPr="00CE6922" w:rsidRDefault="0048442B" w:rsidP="000C26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922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      БАШКАРМА  КОМИТЕТЫ</w:t>
            </w:r>
          </w:p>
        </w:tc>
      </w:tr>
    </w:tbl>
    <w:p w:rsidR="0048442B" w:rsidRPr="00CE6922" w:rsidRDefault="0048442B" w:rsidP="0048442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48442B" w:rsidRPr="0031488A" w:rsidTr="000C2641">
        <w:trPr>
          <w:trHeight w:val="156"/>
        </w:trPr>
        <w:tc>
          <w:tcPr>
            <w:tcW w:w="9641" w:type="dxa"/>
            <w:hideMark/>
          </w:tcPr>
          <w:p w:rsidR="0048442B" w:rsidRPr="0031488A" w:rsidRDefault="0048442B" w:rsidP="000C2641">
            <w:pPr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1488A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</w:tbl>
    <w:p w:rsidR="0048442B" w:rsidRPr="0059058C" w:rsidRDefault="0048442B" w:rsidP="0048442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058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КАРАР</w:t>
      </w:r>
    </w:p>
    <w:p w:rsidR="0048442B" w:rsidRPr="0059058C" w:rsidRDefault="0048442B" w:rsidP="0048442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42B" w:rsidRPr="0059058C" w:rsidRDefault="0013076C" w:rsidP="0048442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058C">
        <w:rPr>
          <w:rFonts w:ascii="Arial" w:eastAsia="Times New Roman" w:hAnsi="Arial" w:cs="Arial"/>
          <w:sz w:val="24"/>
          <w:szCs w:val="24"/>
          <w:lang w:eastAsia="ru-RU"/>
        </w:rPr>
        <w:t>29.08.</w:t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>2022 года</w:t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8442B" w:rsidRPr="0059058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№ </w:t>
      </w:r>
      <w:r w:rsidRPr="0059058C">
        <w:rPr>
          <w:rFonts w:ascii="Arial" w:eastAsia="Times New Roman" w:hAnsi="Arial" w:cs="Arial"/>
          <w:sz w:val="24"/>
          <w:szCs w:val="24"/>
          <w:lang w:eastAsia="ru-RU"/>
        </w:rPr>
        <w:t>18</w:t>
      </w:r>
    </w:p>
    <w:p w:rsidR="00321C6A" w:rsidRPr="0059058C" w:rsidRDefault="00321C6A" w:rsidP="0048442B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C6A" w:rsidRPr="0059058C" w:rsidRDefault="00321C6A" w:rsidP="00321C6A">
      <w:pPr>
        <w:spacing w:after="0" w:line="240" w:lineRule="auto"/>
        <w:ind w:right="5670"/>
        <w:jc w:val="both"/>
        <w:rPr>
          <w:rFonts w:ascii="Arial" w:hAnsi="Arial" w:cs="Arial"/>
          <w:sz w:val="24"/>
          <w:szCs w:val="24"/>
        </w:rPr>
      </w:pPr>
    </w:p>
    <w:p w:rsidR="00666CE4" w:rsidRPr="0059058C" w:rsidRDefault="00666CE4" w:rsidP="00321C6A">
      <w:pPr>
        <w:spacing w:after="0" w:line="240" w:lineRule="auto"/>
        <w:ind w:right="5670"/>
        <w:jc w:val="both"/>
        <w:rPr>
          <w:rFonts w:ascii="Arial" w:hAnsi="Arial" w:cs="Arial"/>
          <w:sz w:val="24"/>
          <w:szCs w:val="24"/>
        </w:rPr>
      </w:pPr>
      <w:r w:rsidRPr="0059058C">
        <w:rPr>
          <w:rFonts w:ascii="Arial" w:hAnsi="Arial" w:cs="Arial"/>
          <w:sz w:val="24"/>
          <w:szCs w:val="24"/>
        </w:rPr>
        <w:t>О внесении изменения в</w:t>
      </w:r>
      <w:r w:rsidR="00321C6A" w:rsidRPr="0059058C">
        <w:rPr>
          <w:rFonts w:ascii="Arial" w:hAnsi="Arial" w:cs="Arial"/>
          <w:sz w:val="24"/>
          <w:szCs w:val="24"/>
        </w:rPr>
        <w:t xml:space="preserve"> постановление </w:t>
      </w:r>
      <w:r w:rsidR="005B751F" w:rsidRPr="0059058C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5B751F" w:rsidRPr="0059058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5B751F" w:rsidRPr="0059058C">
        <w:rPr>
          <w:rFonts w:ascii="Arial" w:hAnsi="Arial" w:cs="Arial"/>
          <w:sz w:val="24"/>
          <w:szCs w:val="24"/>
        </w:rPr>
        <w:t xml:space="preserve"> </w:t>
      </w:r>
      <w:r w:rsidR="00A3093A" w:rsidRPr="0059058C">
        <w:rPr>
          <w:rFonts w:ascii="Arial" w:hAnsi="Arial" w:cs="Arial"/>
          <w:sz w:val="24"/>
          <w:szCs w:val="24"/>
        </w:rPr>
        <w:t>сельского поселения от 24.06.2020 № 15</w:t>
      </w:r>
      <w:r w:rsidR="00321C6A" w:rsidRPr="0059058C">
        <w:rPr>
          <w:rFonts w:ascii="Arial" w:hAnsi="Arial" w:cs="Arial"/>
          <w:sz w:val="24"/>
          <w:szCs w:val="24"/>
        </w:rPr>
        <w:t xml:space="preserve"> «Об определении мест для выгула домашних животных» </w:t>
      </w:r>
      <w:r w:rsidRPr="0059058C">
        <w:rPr>
          <w:rFonts w:ascii="Arial" w:hAnsi="Arial" w:cs="Arial"/>
          <w:sz w:val="24"/>
          <w:szCs w:val="24"/>
        </w:rPr>
        <w:t xml:space="preserve"> </w:t>
      </w:r>
    </w:p>
    <w:p w:rsidR="00666CE4" w:rsidRPr="0059058C" w:rsidRDefault="00666CE4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21C6A" w:rsidRPr="0059058C" w:rsidRDefault="00321C6A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6CE4" w:rsidRPr="0059058C" w:rsidRDefault="00666CE4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058C">
        <w:rPr>
          <w:rFonts w:ascii="Arial" w:hAnsi="Arial" w:cs="Arial"/>
          <w:sz w:val="24"/>
          <w:szCs w:val="24"/>
        </w:rPr>
        <w:t>В соответствии с Федеральным законом от 14 июля 2022 года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</w:t>
      </w:r>
      <w:r w:rsidR="00017E79" w:rsidRPr="0059058C">
        <w:rPr>
          <w:rFonts w:ascii="Arial" w:hAnsi="Arial" w:cs="Arial"/>
          <w:sz w:val="24"/>
          <w:szCs w:val="24"/>
        </w:rPr>
        <w:t xml:space="preserve">»» Исполнительный комитет </w:t>
      </w:r>
      <w:proofErr w:type="spellStart"/>
      <w:r w:rsidR="00017E79" w:rsidRPr="0059058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017E79" w:rsidRPr="0059058C">
        <w:rPr>
          <w:rFonts w:ascii="Arial" w:hAnsi="Arial" w:cs="Arial"/>
          <w:sz w:val="24"/>
          <w:szCs w:val="24"/>
        </w:rPr>
        <w:t xml:space="preserve"> </w:t>
      </w:r>
      <w:r w:rsidRPr="0059058C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 ПОСТАНОВЛЯЕТ:</w:t>
      </w:r>
    </w:p>
    <w:p w:rsidR="00B82BF0" w:rsidRPr="0059058C" w:rsidRDefault="00321C6A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058C">
        <w:rPr>
          <w:rFonts w:ascii="Arial" w:hAnsi="Arial" w:cs="Arial"/>
          <w:sz w:val="24"/>
          <w:szCs w:val="24"/>
        </w:rPr>
        <w:t xml:space="preserve">1. </w:t>
      </w:r>
      <w:r w:rsidR="00666CE4" w:rsidRPr="0059058C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017E79" w:rsidRPr="0059058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017E79" w:rsidRPr="0059058C">
        <w:rPr>
          <w:rFonts w:ascii="Arial" w:hAnsi="Arial" w:cs="Arial"/>
          <w:sz w:val="24"/>
          <w:szCs w:val="24"/>
        </w:rPr>
        <w:t xml:space="preserve"> </w:t>
      </w:r>
      <w:r w:rsidR="00666CE4" w:rsidRPr="0059058C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="00017E79" w:rsidRPr="0059058C">
        <w:rPr>
          <w:rFonts w:ascii="Arial" w:hAnsi="Arial" w:cs="Arial"/>
          <w:sz w:val="24"/>
          <w:szCs w:val="24"/>
        </w:rPr>
        <w:t xml:space="preserve"> от 24.06.2020 № 15</w:t>
      </w:r>
      <w:r w:rsidR="00666CE4" w:rsidRPr="0059058C">
        <w:rPr>
          <w:rFonts w:ascii="Arial" w:hAnsi="Arial" w:cs="Arial"/>
          <w:sz w:val="24"/>
          <w:szCs w:val="24"/>
        </w:rPr>
        <w:t xml:space="preserve"> «Об определении мест для выгула домашних животных» изменение, дополнив пункт 3 словами «, и соблюдать иные требования к его выгулу».</w:t>
      </w:r>
    </w:p>
    <w:p w:rsidR="00321C6A" w:rsidRDefault="00321C6A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058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опубликованию.</w:t>
      </w:r>
    </w:p>
    <w:p w:rsidR="0059058C" w:rsidRDefault="0059058C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9058C" w:rsidRDefault="0059058C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9058C" w:rsidRPr="0059058C" w:rsidRDefault="0059058C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21C6A" w:rsidRPr="0059058C" w:rsidRDefault="00321C6A" w:rsidP="00321C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F2E9F" w:rsidRPr="0059058C" w:rsidRDefault="001F2E9F" w:rsidP="001F2E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058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9058C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59058C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59058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59058C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59058C">
        <w:rPr>
          <w:rFonts w:ascii="Arial" w:hAnsi="Arial" w:cs="Arial"/>
          <w:sz w:val="24"/>
          <w:szCs w:val="24"/>
        </w:rPr>
        <w:t>Ф.З.Фатхуллов</w:t>
      </w:r>
      <w:proofErr w:type="spellEnd"/>
      <w:r w:rsidRPr="0059058C">
        <w:rPr>
          <w:rFonts w:ascii="Arial" w:hAnsi="Arial" w:cs="Arial"/>
          <w:sz w:val="24"/>
          <w:szCs w:val="24"/>
        </w:rPr>
        <w:t xml:space="preserve"> </w:t>
      </w:r>
    </w:p>
    <w:p w:rsidR="00321C6A" w:rsidRPr="0059058C" w:rsidRDefault="00321C6A" w:rsidP="00321C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21C6A" w:rsidRPr="0059058C" w:rsidSect="00666CE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E4"/>
    <w:rsid w:val="00017E79"/>
    <w:rsid w:val="0013076C"/>
    <w:rsid w:val="001F2E9F"/>
    <w:rsid w:val="00321C6A"/>
    <w:rsid w:val="0048442B"/>
    <w:rsid w:val="0059058C"/>
    <w:rsid w:val="005B751F"/>
    <w:rsid w:val="00666CE4"/>
    <w:rsid w:val="006A364C"/>
    <w:rsid w:val="00A3093A"/>
    <w:rsid w:val="00B82BF0"/>
    <w:rsid w:val="00B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073D-ED0B-40FF-A880-83A9F5C0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4</cp:revision>
  <dcterms:created xsi:type="dcterms:W3CDTF">2022-08-31T08:04:00Z</dcterms:created>
  <dcterms:modified xsi:type="dcterms:W3CDTF">2022-08-31T08:09:00Z</dcterms:modified>
</cp:coreProperties>
</file>